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FA" w:rsidRPr="007C4D59" w:rsidRDefault="00C113FA" w:rsidP="00C113FA">
      <w:pPr>
        <w:spacing w:after="0" w:line="0" w:lineRule="atLeast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bookmarkStart w:id="0" w:name="_GoBack"/>
      <w:bookmarkEnd w:id="0"/>
      <w:r w:rsidRPr="007C4D59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Літературний диктант</w:t>
      </w:r>
    </w:p>
    <w:p w:rsidR="00C113FA" w:rsidRPr="007C4D59" w:rsidRDefault="00C113FA" w:rsidP="00417FC2">
      <w:pPr>
        <w:spacing w:after="0" w:line="0" w:lineRule="atLeast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F93163" w:rsidRPr="007C4D59" w:rsidRDefault="00F93163" w:rsidP="00C113FA">
      <w:pPr>
        <w:spacing w:after="0" w:line="0" w:lineRule="atLeast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Біографія  Лесі  Українки.  Вірші  «Мрії»,  «Як  дитиною,  бувало…»,</w:t>
      </w:r>
      <w:r w:rsidR="00C113FA" w:rsidRPr="007C4D59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  </w:t>
      </w:r>
      <w:r w:rsidRPr="007C4D59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«Тиша  морська»</w:t>
      </w:r>
    </w:p>
    <w:p w:rsidR="007A5C62" w:rsidRPr="007C4D59" w:rsidRDefault="00F93163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1. Яке  справжнє  ім‘я  </w:t>
      </w:r>
      <w:r w:rsidR="00951C13"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Лесі  Українки?  Хто  її  мати?  </w:t>
      </w:r>
      <w:r w:rsidR="00951C13"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(Лариса  Петрівна</w:t>
      </w:r>
      <w:r w:rsidR="007A5C62"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  Косач,  мати  Олена  Пчілка).</w:t>
      </w:r>
    </w:p>
    <w:p w:rsidR="007A5C62" w:rsidRPr="007C4D59" w:rsidRDefault="007A5C62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2. Хто  був  найближчими  друзями,  порадниками  Лесі  Українки?  </w:t>
      </w:r>
    </w:p>
    <w:p w:rsidR="007A5C62" w:rsidRPr="007C4D59" w:rsidRDefault="007A5C62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ab/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(Батько,  мати,  брат).</w:t>
      </w:r>
    </w:p>
    <w:p w:rsidR="00943914" w:rsidRPr="007C4D59" w:rsidRDefault="007A5C62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>3. Що  дуже</w:t>
      </w:r>
      <w:r w:rsidR="00821259"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</w:t>
      </w:r>
      <w:r w:rsidR="00943914"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вплинуло  на  життя  письменниці?  </w:t>
      </w:r>
      <w:r w:rsidR="00943914"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(Тяжка  хвороба).</w:t>
      </w: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</w:t>
      </w:r>
    </w:p>
    <w:p w:rsidR="00943914" w:rsidRPr="007C4D59" w:rsidRDefault="00943914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4. Якими  талантами  володіла  Леся  Українка,  скільки  мов  знала?  </w:t>
      </w:r>
    </w:p>
    <w:p w:rsidR="00943914" w:rsidRPr="007C4D59" w:rsidRDefault="00943914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ab/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(Грала  на  фортепіано,  малювала,  знала  10  мов).</w:t>
      </w:r>
    </w:p>
    <w:p w:rsidR="00943914" w:rsidRPr="007C4D59" w:rsidRDefault="00943914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5. Який  підручник  і  для  кого  написала  дев‘ятнадцятирічна  Леся?  </w:t>
      </w:r>
    </w:p>
    <w:p w:rsidR="00943914" w:rsidRPr="007C4D59" w:rsidRDefault="00943914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ab/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(Підручник  з  історії  для  молодшої  сестри).</w:t>
      </w:r>
    </w:p>
    <w:p w:rsidR="00250F53" w:rsidRPr="007C4D59" w:rsidRDefault="00943914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6.  Яка  найвиразніша  риса  була  в  характері  письменниці?  </w:t>
      </w:r>
      <w:r w:rsidR="00250F53"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(Сила  духу,  чесність).</w:t>
      </w:r>
    </w:p>
    <w:p w:rsidR="00250F53" w:rsidRPr="007C4D59" w:rsidRDefault="00250F53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7.  Який  час  любила  лірична  героїня  вірша  Лесі  Українки  «Мрія»?  </w:t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(Вік  лицарства).</w:t>
      </w:r>
    </w:p>
    <w:p w:rsidR="00250F53" w:rsidRPr="007C4D59" w:rsidRDefault="00250F53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8.  Чому  симпатії  героїні  поезії  «Мрії»  на  боці  переможеного?  </w:t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(Їй  більше  подобається  духовна  сила,  ніж  груба  фізична).</w:t>
      </w:r>
    </w:p>
    <w:p w:rsidR="000C300E" w:rsidRPr="007C4D59" w:rsidRDefault="00250F53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9.  Як  виявляється  гордість,  сила  духу  </w:t>
      </w:r>
      <w:r w:rsidR="000C300E"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ліричної  героїні  вірша  «Як  дитиною,  бувало…»  в  дитинстві?  </w:t>
      </w:r>
      <w:r w:rsidR="000C300E"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(Щоб  не  плакати,  вона  сміялася).</w:t>
      </w:r>
    </w:p>
    <w:p w:rsidR="000C300E" w:rsidRPr="007C4D59" w:rsidRDefault="000C300E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10.  Чому  з  роками,  забувши  давню  гордість,  героїня  вірша  «Як  дитиною,  бувало…»  плаче,  щоб  не  сміятися?  </w:t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>(Боїться  злим  сміхом  образити  інших).</w:t>
      </w:r>
    </w:p>
    <w:p w:rsidR="000C300E" w:rsidRPr="007C4D59" w:rsidRDefault="000C300E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11.  Який  вид  опису  використаний  Лесею  Українкою  у  вірші  «Тиша  морська»?  </w:t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(Пейзаж).  </w:t>
      </w:r>
    </w:p>
    <w:p w:rsidR="00C113FA" w:rsidRPr="007C4D59" w:rsidRDefault="000C300E" w:rsidP="00417FC2">
      <w:pPr>
        <w:spacing w:after="0" w:line="0" w:lineRule="atLeast"/>
        <w:jc w:val="both"/>
        <w:rPr>
          <w:rFonts w:ascii="Times New Roman" w:hAnsi="Times New Roman" w:cs="Times New Roman"/>
          <w:color w:val="7030A0"/>
          <w:sz w:val="32"/>
          <w:szCs w:val="32"/>
          <w:lang w:val="en-US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12.  Як  пливає  краса  моря,  природи  на  ліричну  героїню  поезії  «Тиша  морська).  </w:t>
      </w:r>
      <w:r w:rsidRPr="007C4D59"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  <w:t xml:space="preserve">(Робить  її  відважною,  сміливою,  гордою).  </w:t>
      </w: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 </w:t>
      </w:r>
    </w:p>
    <w:p w:rsidR="00C113FA" w:rsidRDefault="00C113FA" w:rsidP="00417FC2">
      <w:pPr>
        <w:spacing w:after="0" w:line="0" w:lineRule="atLeast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C113FA" w:rsidRDefault="00C113FA" w:rsidP="00C113FA">
      <w:pPr>
        <w:spacing w:after="0" w:line="0" w:lineRule="atLeast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Використана література: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 xml:space="preserve"> </w:t>
      </w:r>
    </w:p>
    <w:p w:rsidR="007A5C62" w:rsidRPr="00C113FA" w:rsidRDefault="000C300E" w:rsidP="00417FC2">
      <w:pPr>
        <w:spacing w:after="0" w:line="0" w:lineRule="atLeast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C113F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943914" w:rsidRPr="00C113F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7A5C62" w:rsidRPr="00C113FA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7A5C62" w:rsidRPr="00C113FA">
        <w:rPr>
          <w:rFonts w:ascii="Times New Roman" w:hAnsi="Times New Roman" w:cs="Times New Roman"/>
          <w:i/>
          <w:sz w:val="32"/>
          <w:szCs w:val="32"/>
          <w:lang w:val="uk-UA"/>
        </w:rPr>
        <w:t xml:space="preserve"> </w:t>
      </w:r>
    </w:p>
    <w:p w:rsidR="007A5C62" w:rsidRPr="007C4D59" w:rsidRDefault="00417FC2" w:rsidP="00417FC2">
      <w:pPr>
        <w:spacing w:after="0" w:line="0" w:lineRule="atLeast"/>
        <w:jc w:val="both"/>
        <w:rPr>
          <w:rFonts w:ascii="Times New Roman" w:hAnsi="Times New Roman" w:cs="Times New Roman"/>
          <w:i/>
          <w:color w:val="7030A0"/>
          <w:sz w:val="32"/>
          <w:szCs w:val="32"/>
          <w:lang w:val="uk-UA"/>
        </w:rPr>
      </w:pP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>Паращич В.В. Диктанти  з  української  літератури.  5 – 6  класи. – Харків:  Видавництво  «Ранок»,  2008</w:t>
      </w:r>
      <w:r w:rsidR="003B0258"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>. – 160  сторінок.</w:t>
      </w:r>
      <w:r w:rsidRPr="007C4D59">
        <w:rPr>
          <w:rFonts w:ascii="Times New Roman" w:hAnsi="Times New Roman" w:cs="Times New Roman"/>
          <w:color w:val="7030A0"/>
          <w:sz w:val="32"/>
          <w:szCs w:val="32"/>
          <w:lang w:val="uk-UA"/>
        </w:rPr>
        <w:t xml:space="preserve">   </w:t>
      </w:r>
    </w:p>
    <w:p w:rsidR="00C776B7" w:rsidRPr="007C4D59" w:rsidRDefault="00417FC2" w:rsidP="00C113FA">
      <w:pPr>
        <w:spacing w:after="0" w:line="0" w:lineRule="atLeast"/>
        <w:jc w:val="both"/>
        <w:rPr>
          <w:rFonts w:ascii="Times New Roman" w:hAnsi="Times New Roman" w:cs="Times New Roman"/>
          <w:sz w:val="32"/>
          <w:szCs w:val="32"/>
        </w:rPr>
      </w:pPr>
      <w:r w:rsidRPr="00C113F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C113FA">
        <w:rPr>
          <w:rFonts w:ascii="Times New Roman" w:hAnsi="Times New Roman" w:cs="Times New Roman"/>
          <w:i/>
          <w:sz w:val="32"/>
          <w:szCs w:val="32"/>
          <w:lang w:val="uk-UA"/>
        </w:rPr>
        <w:t xml:space="preserve">  </w:t>
      </w:r>
      <w:r w:rsidRPr="00C113F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="00932328" w:rsidRPr="00C113FA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</w:p>
    <w:p w:rsidR="00C776B7" w:rsidRPr="00C113FA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C776B7" w:rsidRPr="00C113FA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C776B7" w:rsidRPr="00C113FA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C776B7" w:rsidRPr="00C113FA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C776B7" w:rsidRPr="00C113FA" w:rsidRDefault="00C776B7" w:rsidP="00E06BE6">
      <w:pPr>
        <w:spacing w:after="0" w:line="0" w:lineRule="atLeast"/>
        <w:rPr>
          <w:rFonts w:ascii="Times New Roman" w:hAnsi="Times New Roman" w:cs="Times New Roman"/>
          <w:sz w:val="32"/>
          <w:szCs w:val="32"/>
          <w:lang w:val="uk-UA"/>
        </w:rPr>
      </w:pPr>
    </w:p>
    <w:p w:rsidR="0089397C" w:rsidRPr="00C113FA" w:rsidRDefault="0089397C" w:rsidP="002562D6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89397C" w:rsidRPr="00C113FA" w:rsidSect="00C113FA">
      <w:pgSz w:w="11906" w:h="16838"/>
      <w:pgMar w:top="720" w:right="991" w:bottom="720" w:left="1134" w:header="708" w:footer="708" w:gutter="0"/>
      <w:pgBorders w:offsetFrom="page">
        <w:top w:val="thinThickThinSmallGap" w:sz="24" w:space="24" w:color="00B0F0"/>
        <w:left w:val="thinThickThinSmallGap" w:sz="24" w:space="24" w:color="00B0F0"/>
        <w:bottom w:val="thinThickThinSmallGap" w:sz="24" w:space="24" w:color="00B0F0"/>
        <w:right w:val="thinThickThinSmallGap" w:sz="24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BN9Nf3zvIkdnPxiUqacQgr/kugg=" w:salt="0VOEdkt5TXlJO/sol0shE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5B"/>
    <w:rsid w:val="00002531"/>
    <w:rsid w:val="00037D54"/>
    <w:rsid w:val="00072780"/>
    <w:rsid w:val="000C0676"/>
    <w:rsid w:val="000C300E"/>
    <w:rsid w:val="000C6484"/>
    <w:rsid w:val="001214E5"/>
    <w:rsid w:val="00162ADB"/>
    <w:rsid w:val="001B7A58"/>
    <w:rsid w:val="00250F53"/>
    <w:rsid w:val="002562D6"/>
    <w:rsid w:val="00257AFB"/>
    <w:rsid w:val="00277428"/>
    <w:rsid w:val="002A443F"/>
    <w:rsid w:val="002C7595"/>
    <w:rsid w:val="002F4393"/>
    <w:rsid w:val="00305A7C"/>
    <w:rsid w:val="00307F69"/>
    <w:rsid w:val="003168A0"/>
    <w:rsid w:val="00317BA8"/>
    <w:rsid w:val="00336C78"/>
    <w:rsid w:val="0039640C"/>
    <w:rsid w:val="003A62F9"/>
    <w:rsid w:val="003B0258"/>
    <w:rsid w:val="003F6416"/>
    <w:rsid w:val="00413C42"/>
    <w:rsid w:val="00414C1B"/>
    <w:rsid w:val="00417FC2"/>
    <w:rsid w:val="00442E35"/>
    <w:rsid w:val="004B4525"/>
    <w:rsid w:val="004D794C"/>
    <w:rsid w:val="00536995"/>
    <w:rsid w:val="00592138"/>
    <w:rsid w:val="0059674B"/>
    <w:rsid w:val="005A46F4"/>
    <w:rsid w:val="005C4439"/>
    <w:rsid w:val="005C7462"/>
    <w:rsid w:val="0060355F"/>
    <w:rsid w:val="00606B3C"/>
    <w:rsid w:val="00612DF2"/>
    <w:rsid w:val="006321BF"/>
    <w:rsid w:val="00660926"/>
    <w:rsid w:val="00682A76"/>
    <w:rsid w:val="00694FB4"/>
    <w:rsid w:val="006F0704"/>
    <w:rsid w:val="00795F5B"/>
    <w:rsid w:val="007A5C62"/>
    <w:rsid w:val="007C4D59"/>
    <w:rsid w:val="007D5C61"/>
    <w:rsid w:val="007E447A"/>
    <w:rsid w:val="00821259"/>
    <w:rsid w:val="00823A4C"/>
    <w:rsid w:val="0089397C"/>
    <w:rsid w:val="008C15ED"/>
    <w:rsid w:val="008C1740"/>
    <w:rsid w:val="008E5181"/>
    <w:rsid w:val="00921091"/>
    <w:rsid w:val="00930530"/>
    <w:rsid w:val="00932328"/>
    <w:rsid w:val="00943914"/>
    <w:rsid w:val="00951C13"/>
    <w:rsid w:val="00955C66"/>
    <w:rsid w:val="009C6B77"/>
    <w:rsid w:val="00A401A9"/>
    <w:rsid w:val="00A65701"/>
    <w:rsid w:val="00A67AA2"/>
    <w:rsid w:val="00A810AA"/>
    <w:rsid w:val="00A916E3"/>
    <w:rsid w:val="00AA7D21"/>
    <w:rsid w:val="00AB2276"/>
    <w:rsid w:val="00AB6CA4"/>
    <w:rsid w:val="00B12BC0"/>
    <w:rsid w:val="00B35174"/>
    <w:rsid w:val="00B72DD1"/>
    <w:rsid w:val="00BB3593"/>
    <w:rsid w:val="00BC745C"/>
    <w:rsid w:val="00BF0CE7"/>
    <w:rsid w:val="00C113FA"/>
    <w:rsid w:val="00C42AE9"/>
    <w:rsid w:val="00C56EA5"/>
    <w:rsid w:val="00C63297"/>
    <w:rsid w:val="00C776B7"/>
    <w:rsid w:val="00D01D88"/>
    <w:rsid w:val="00D40FFE"/>
    <w:rsid w:val="00D457FB"/>
    <w:rsid w:val="00D774D2"/>
    <w:rsid w:val="00DA2501"/>
    <w:rsid w:val="00DC3101"/>
    <w:rsid w:val="00DE288D"/>
    <w:rsid w:val="00DF53E4"/>
    <w:rsid w:val="00E04201"/>
    <w:rsid w:val="00E06BE6"/>
    <w:rsid w:val="00E228E2"/>
    <w:rsid w:val="00EC0E6F"/>
    <w:rsid w:val="00EC12AC"/>
    <w:rsid w:val="00EC597E"/>
    <w:rsid w:val="00EF7893"/>
    <w:rsid w:val="00EF789A"/>
    <w:rsid w:val="00F2155C"/>
    <w:rsid w:val="00F93163"/>
    <w:rsid w:val="00FB01BC"/>
    <w:rsid w:val="00FB4CBF"/>
    <w:rsid w:val="00FC300E"/>
    <w:rsid w:val="00FC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2"/>
    <w:pPr>
      <w:ind w:left="720"/>
      <w:contextualSpacing/>
    </w:pPr>
  </w:style>
  <w:style w:type="character" w:customStyle="1" w:styleId="apple-converted-space">
    <w:name w:val="apple-converted-space"/>
    <w:basedOn w:val="a0"/>
    <w:rsid w:val="00612DF2"/>
  </w:style>
  <w:style w:type="paragraph" w:styleId="a4">
    <w:name w:val="Balloon Text"/>
    <w:basedOn w:val="a"/>
    <w:link w:val="a5"/>
    <w:uiPriority w:val="99"/>
    <w:semiHidden/>
    <w:unhideWhenUsed/>
    <w:rsid w:val="002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F7893"/>
    <w:pPr>
      <w:suppressAutoHyphens/>
      <w:autoSpaceDE w:val="0"/>
      <w:spacing w:after="0" w:line="240" w:lineRule="atLeast"/>
      <w:jc w:val="both"/>
    </w:pPr>
    <w:rPr>
      <w:rFonts w:ascii="Century Schoolbook" w:eastAsia="Calibri" w:hAnsi="Century Schoolbook" w:cs="Century Schoolbook"/>
      <w:color w:val="000000"/>
      <w:sz w:val="24"/>
      <w:szCs w:val="24"/>
      <w:lang w:eastAsia="zh-CN"/>
    </w:rPr>
  </w:style>
  <w:style w:type="character" w:styleId="a7">
    <w:name w:val="Hyperlink"/>
    <w:basedOn w:val="a0"/>
    <w:uiPriority w:val="99"/>
    <w:unhideWhenUsed/>
    <w:rsid w:val="00B12B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DF2"/>
    <w:pPr>
      <w:ind w:left="720"/>
      <w:contextualSpacing/>
    </w:pPr>
  </w:style>
  <w:style w:type="character" w:customStyle="1" w:styleId="apple-converted-space">
    <w:name w:val="apple-converted-space"/>
    <w:basedOn w:val="a0"/>
    <w:rsid w:val="00612DF2"/>
  </w:style>
  <w:style w:type="paragraph" w:styleId="a4">
    <w:name w:val="Balloon Text"/>
    <w:basedOn w:val="a"/>
    <w:link w:val="a5"/>
    <w:uiPriority w:val="99"/>
    <w:semiHidden/>
    <w:unhideWhenUsed/>
    <w:rsid w:val="0025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96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EF7893"/>
    <w:pPr>
      <w:suppressAutoHyphens/>
      <w:autoSpaceDE w:val="0"/>
      <w:spacing w:after="0" w:line="240" w:lineRule="atLeast"/>
      <w:jc w:val="both"/>
    </w:pPr>
    <w:rPr>
      <w:rFonts w:ascii="Century Schoolbook" w:eastAsia="Calibri" w:hAnsi="Century Schoolbook" w:cs="Century Schoolbook"/>
      <w:color w:val="000000"/>
      <w:sz w:val="24"/>
      <w:szCs w:val="24"/>
      <w:lang w:eastAsia="zh-CN"/>
    </w:rPr>
  </w:style>
  <w:style w:type="character" w:styleId="a7">
    <w:name w:val="Hyperlink"/>
    <w:basedOn w:val="a0"/>
    <w:uiPriority w:val="99"/>
    <w:unhideWhenUsed/>
    <w:rsid w:val="00B12B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30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7642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3946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61B75-2CC2-4FD6-A32A-98E09423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246</Words>
  <Characters>1405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Алла</cp:lastModifiedBy>
  <cp:revision>44</cp:revision>
  <cp:lastPrinted>2015-02-20T20:32:00Z</cp:lastPrinted>
  <dcterms:created xsi:type="dcterms:W3CDTF">2015-01-26T20:13:00Z</dcterms:created>
  <dcterms:modified xsi:type="dcterms:W3CDTF">2015-02-21T19:30:00Z</dcterms:modified>
</cp:coreProperties>
</file>